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785" w:rsidRDefault="00366294" w:rsidP="005C6086">
      <w:pPr>
        <w:jc w:val="center"/>
      </w:pPr>
      <w:r>
        <w:t>HWY 57 / CO K</w:t>
      </w:r>
    </w:p>
    <w:p w:rsidR="008808C4" w:rsidRDefault="0033291E" w:rsidP="005C6086">
      <w:pPr>
        <w:jc w:val="center"/>
      </w:pPr>
      <w:r>
        <w:t>CONTROL POINT #</w:t>
      </w:r>
      <w:r w:rsidR="003A23DB">
        <w:t>920</w:t>
      </w:r>
      <w:r w:rsidR="008808C4">
        <w:t xml:space="preserve"> (</w:t>
      </w:r>
      <w:r w:rsidR="000D6775">
        <w:t>IRON PIPE W/CAP</w:t>
      </w:r>
      <w:r w:rsidR="008808C4">
        <w:t>)</w:t>
      </w:r>
    </w:p>
    <w:p w:rsidR="00336077" w:rsidRDefault="00336077" w:rsidP="005C6086">
      <w:pPr>
        <w:jc w:val="center"/>
      </w:pPr>
      <w:r>
        <w:t xml:space="preserve">NAD83 (2011), NAVD 88 (2012), Geoid </w:t>
      </w:r>
      <w:r w:rsidRPr="00783C50">
        <w:t>2012A</w:t>
      </w:r>
    </w:p>
    <w:p w:rsidR="00336077" w:rsidRDefault="00336077" w:rsidP="005C6086">
      <w:pPr>
        <w:jc w:val="center"/>
      </w:pPr>
      <w:r>
        <w:t xml:space="preserve">(WISCRS) </w:t>
      </w:r>
      <w:r w:rsidR="00366294">
        <w:rPr>
          <w:caps/>
        </w:rPr>
        <w:t>BROWN</w:t>
      </w:r>
      <w:r w:rsidRPr="00336077">
        <w:rPr>
          <w:caps/>
        </w:rPr>
        <w:t xml:space="preserve"> County Zone</w:t>
      </w:r>
      <w:r>
        <w:t xml:space="preserve"> </w:t>
      </w:r>
    </w:p>
    <w:p w:rsidR="004C6266" w:rsidRDefault="008808C4" w:rsidP="005C6086">
      <w:pPr>
        <w:jc w:val="center"/>
      </w:pPr>
      <w:r>
        <w:t xml:space="preserve">NORTHING  </w:t>
      </w:r>
      <w:r w:rsidR="003A23DB">
        <w:t>589073.756</w:t>
      </w:r>
    </w:p>
    <w:p w:rsidR="00667839" w:rsidRDefault="001B3024" w:rsidP="00A5310A">
      <w:pPr>
        <w:jc w:val="center"/>
      </w:pPr>
      <w:r>
        <w:t xml:space="preserve">EASTING  </w:t>
      </w:r>
      <w:r w:rsidR="003A23DB">
        <w:t>136098.793</w:t>
      </w:r>
    </w:p>
    <w:p w:rsidR="00794EA8" w:rsidRDefault="00794EA8" w:rsidP="00A5310A">
      <w:pPr>
        <w:jc w:val="center"/>
      </w:pPr>
      <w:bookmarkStart w:id="0" w:name="_GoBack"/>
      <w:bookmarkEnd w:id="0"/>
    </w:p>
    <w:p w:rsidR="001B3024" w:rsidRDefault="003A23DB" w:rsidP="00A5310A">
      <w:pPr>
        <w:jc w:val="center"/>
      </w:pPr>
      <w:r>
        <w:rPr>
          <w:noProof/>
        </w:rPr>
        <w:drawing>
          <wp:inline distT="0" distB="0" distL="0" distR="0">
            <wp:extent cx="4882896" cy="3657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20 overall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2896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024" w:rsidRDefault="001B3024" w:rsidP="00A5310A">
      <w:pPr>
        <w:jc w:val="center"/>
        <w:rPr>
          <w:noProof/>
        </w:rPr>
      </w:pPr>
      <w:r>
        <w:t>OVERALL VIEW</w:t>
      </w:r>
    </w:p>
    <w:p w:rsidR="00D22EA0" w:rsidRDefault="003A23DB" w:rsidP="00A5310A">
      <w:pPr>
        <w:jc w:val="center"/>
      </w:pPr>
      <w:r>
        <w:rPr>
          <w:noProof/>
        </w:rPr>
        <w:lastRenderedPageBreak/>
        <w:drawing>
          <wp:inline distT="0" distB="0" distL="0" distR="0">
            <wp:extent cx="4873752" cy="3657600"/>
            <wp:effectExtent l="0" t="0" r="317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20 looking east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3752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024" w:rsidRDefault="00754BE3" w:rsidP="00A5310A">
      <w:pPr>
        <w:jc w:val="center"/>
      </w:pPr>
      <w:r>
        <w:t xml:space="preserve">FACING </w:t>
      </w:r>
      <w:r w:rsidR="00D22EA0">
        <w:t>EAST</w:t>
      </w:r>
    </w:p>
    <w:p w:rsidR="001B3024" w:rsidRDefault="003A23DB" w:rsidP="00A5310A">
      <w:pPr>
        <w:jc w:val="center"/>
      </w:pPr>
      <w:r>
        <w:rPr>
          <w:noProof/>
        </w:rPr>
        <w:drawing>
          <wp:inline distT="0" distB="0" distL="0" distR="0">
            <wp:extent cx="4882896" cy="36576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20 looking north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2896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024" w:rsidRPr="00A5310A" w:rsidRDefault="00336077" w:rsidP="00336077">
      <w:pPr>
        <w:jc w:val="center"/>
      </w:pPr>
      <w:r>
        <w:t>FACING NORTH</w:t>
      </w:r>
    </w:p>
    <w:sectPr w:rsidR="001B3024" w:rsidRPr="00A5310A"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8C4" w:rsidRDefault="008808C4" w:rsidP="008808C4">
      <w:r>
        <w:separator/>
      </w:r>
    </w:p>
  </w:endnote>
  <w:endnote w:type="continuationSeparator" w:id="0">
    <w:p w:rsidR="008808C4" w:rsidRDefault="008808C4" w:rsidP="00880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6140743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8808C4" w:rsidRPr="008808C4" w:rsidRDefault="00D8569C" w:rsidP="00D8569C">
        <w:pPr>
          <w:pStyle w:val="Footer"/>
          <w:pBdr>
            <w:top w:val="single" w:sz="4" w:space="1" w:color="D9D9D9" w:themeColor="background1" w:themeShade="D9"/>
          </w:pBdr>
          <w:tabs>
            <w:tab w:val="left" w:pos="1624"/>
            <w:tab w:val="right" w:pos="8640"/>
          </w:tabs>
          <w:rPr>
            <w:sz w:val="16"/>
            <w:szCs w:val="16"/>
          </w:rPr>
        </w:pPr>
        <w:r>
          <w:tab/>
        </w:r>
        <w:r>
          <w:tab/>
        </w:r>
        <w:r>
          <w:tab/>
        </w:r>
        <w:r w:rsidR="008808C4" w:rsidRPr="008808C4">
          <w:rPr>
            <w:sz w:val="16"/>
            <w:szCs w:val="16"/>
          </w:rPr>
          <w:fldChar w:fldCharType="begin"/>
        </w:r>
        <w:r w:rsidR="008808C4" w:rsidRPr="008808C4">
          <w:rPr>
            <w:sz w:val="16"/>
            <w:szCs w:val="16"/>
          </w:rPr>
          <w:instrText xml:space="preserve"> PAGE   \* MERGEFORMAT </w:instrText>
        </w:r>
        <w:r w:rsidR="008808C4" w:rsidRPr="008808C4">
          <w:rPr>
            <w:sz w:val="16"/>
            <w:szCs w:val="16"/>
          </w:rPr>
          <w:fldChar w:fldCharType="separate"/>
        </w:r>
        <w:r w:rsidR="00794EA8">
          <w:rPr>
            <w:noProof/>
            <w:sz w:val="16"/>
            <w:szCs w:val="16"/>
          </w:rPr>
          <w:t>1</w:t>
        </w:r>
        <w:r w:rsidR="008808C4" w:rsidRPr="008808C4">
          <w:rPr>
            <w:noProof/>
            <w:sz w:val="16"/>
            <w:szCs w:val="16"/>
          </w:rPr>
          <w:fldChar w:fldCharType="end"/>
        </w:r>
        <w:r w:rsidR="008808C4" w:rsidRPr="008808C4">
          <w:rPr>
            <w:sz w:val="16"/>
            <w:szCs w:val="16"/>
          </w:rPr>
          <w:t xml:space="preserve"> | </w:t>
        </w:r>
        <w:r w:rsidR="008808C4" w:rsidRPr="008808C4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B97CE9" w:rsidRDefault="0068239C" w:rsidP="00B97CE9">
    <w:pPr>
      <w:pStyle w:val="Footer"/>
      <w:rPr>
        <w:sz w:val="16"/>
        <w:szCs w:val="16"/>
      </w:rPr>
    </w:pPr>
    <w:r>
      <w:rPr>
        <w:sz w:val="16"/>
        <w:szCs w:val="16"/>
      </w:rPr>
      <w:t>P</w:t>
    </w:r>
    <w:r w:rsidR="00B97CE9" w:rsidRPr="00B97CE9">
      <w:rPr>
        <w:sz w:val="16"/>
        <w:szCs w:val="16"/>
      </w:rPr>
      <w:t>ROJECT</w:t>
    </w:r>
    <w:r w:rsidR="007E5516">
      <w:rPr>
        <w:sz w:val="16"/>
        <w:szCs w:val="16"/>
      </w:rPr>
      <w:t xml:space="preserve"> NUMBER</w:t>
    </w:r>
    <w:r w:rsidR="00B97CE9" w:rsidRPr="00B97CE9">
      <w:rPr>
        <w:sz w:val="16"/>
        <w:szCs w:val="16"/>
      </w:rPr>
      <w:t xml:space="preserve">: </w:t>
    </w:r>
    <w:r w:rsidR="003A23DB">
      <w:rPr>
        <w:sz w:val="16"/>
        <w:szCs w:val="16"/>
      </w:rPr>
      <w:t>1075185 D</w:t>
    </w:r>
    <w:r w:rsidR="00336077">
      <w:rPr>
        <w:sz w:val="16"/>
        <w:szCs w:val="16"/>
      </w:rPr>
      <w:t>, CP #9</w:t>
    </w:r>
    <w:r w:rsidR="003A23DB">
      <w:rPr>
        <w:sz w:val="16"/>
        <w:szCs w:val="16"/>
      </w:rPr>
      <w:t>20</w:t>
    </w:r>
  </w:p>
  <w:p w:rsidR="00D22EA0" w:rsidRPr="00B97CE9" w:rsidRDefault="00D22EA0" w:rsidP="00B97CE9">
    <w:pPr>
      <w:pStyle w:val="Footer"/>
      <w:rPr>
        <w:sz w:val="16"/>
        <w:szCs w:val="16"/>
      </w:rPr>
    </w:pPr>
  </w:p>
  <w:p w:rsidR="00E519CD" w:rsidRPr="00E519CD" w:rsidRDefault="00E519CD" w:rsidP="0001338A">
    <w:pPr>
      <w:pStyle w:val="Footer"/>
      <w:jc w:val="right"/>
      <w:rPr>
        <w:rFonts w:ascii="Century" w:hAnsi="Century"/>
        <w:b/>
        <w:color w:val="000066"/>
        <w:spacing w:val="-20"/>
        <w:sz w:val="32"/>
        <w:szCs w:val="32"/>
        <w:vertAlign w:val="subscript"/>
      </w:rPr>
    </w:pPr>
    <w:r w:rsidRPr="00E519CD">
      <w:rPr>
        <w:noProof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E8158C" wp14:editId="498F6943">
              <wp:simplePos x="0" y="0"/>
              <wp:positionH relativeFrom="column">
                <wp:posOffset>160479</wp:posOffset>
              </wp:positionH>
              <wp:positionV relativeFrom="paragraph">
                <wp:posOffset>295194</wp:posOffset>
              </wp:positionV>
              <wp:extent cx="695325" cy="647700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5325" cy="647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19CD" w:rsidRDefault="00E519CD" w:rsidP="00E519C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E8158C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left:0;text-align:left;margin-left:12.65pt;margin-top:23.25pt;width:54.7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eNztQIAALgFAAAOAAAAZHJzL2Uyb0RvYy54bWysVNtunDAQfa/Uf7D8TrjUyy4obJQsS1Up&#10;vUhJP8ALZrEKNrW9C2nVf+/Y7C3JS9WWB2R7xmcu53iub8auRXumNJciw+FVgBETpay42Gb462Ph&#10;LTDShoqKtlKwDD8xjW+Wb99cD33KItnItmIKAYjQ6dBnuDGmT31flw3rqL6SPRNgrKXqqIGt2vqV&#10;ogOgd60fBUHsD1JVvZIl0xpO88mIlw6/rllpPte1Zga1GYbcjPsr99/Yv7+8pulW0b7h5SEN+hdZ&#10;dJQLCHqCyqmhaKf4K6iOl0pqWZurUna+rGteMlcDVBMGL6p5aGjPXC3QHN2f2qT/H2z5af9FIV5l&#10;GIgStAOKHtlo0J0c0cJ2Z+h1Ck4PPbiZEY6BZVep7u9l+U0jIVcNFVt2q5QcGkYryC60N/2LqxOO&#10;tiCb4aOsIAzdGemAxlp1tnXQDATowNLTiRmbSgmHcTJ7F80wKsEUk/k8cMz5ND1e7pU275nskF1k&#10;WAHxDpzu77WxydD06GJjCVnwtnXkt+LZAThOJxAarlqbTcJx+TMJkvVivSAeieK1R4I8926LFfHi&#10;IpzP8nf5apWHv2zckKQNryombJijrkLyZ7wdFD4p4qQsLVteWTibklbbzapVaE9B14X7XMvBcnbz&#10;n6fhmgC1vCgpjEhwFyVeES/mHinIzEvmwcILwuQuiQOSkLx4XtI9F+zfS0JDhpMZcOrKOSf9orbA&#10;fa9ro2nHDUyOlncg3ZMTTa0C16Jy1BrK22l90Qqb/rkVQPeRaKdXK9FJrGbcjIBiRbyR1RMoV0lQ&#10;FsgTxh0sGql+YDTA6Miw/r6jimHUfhCg/iQkxM4atyGzeQQbdWnZXFqoKAEqwwajabky03za9Ypv&#10;G4g0vTchb+HF1Nyp+ZzV4Z3BeHBFHUaZnT+Xe+d1HrjL3wAAAP//AwBQSwMEFAAGAAgAAAAhAF88&#10;boHeAAAACQEAAA8AAABkcnMvZG93bnJldi54bWxMj81uwjAQhO+V+g7WVuJW7EKCII2DqlZcqUp/&#10;JG4mXpKo8TqKDQlv3+VUbjua0ew3+Xp0rThjHxpPGp6mCgRS6W1DlYavz83jEkSIhqxpPaGGCwZY&#10;F/d3ucmsH+gDz7tYCS6hkBkNdYxdJmUoa3QmTH2HxN7R985Eln0lbW8GLnetnCm1kM40xB9q0+Fr&#10;jeXv7uQ0fG+P+59EvVdvLu0GPypJbiW1njyML88gIo7xPwxXfEaHgpkO/kQ2iFbDLJ1zUkOySEFc&#10;/XnCUw58JMsUZJHL2wXFHwAAAP//AwBQSwECLQAUAAYACAAAACEAtoM4kv4AAADhAQAAEwAAAAAA&#10;AAAAAAAAAAAAAAAAW0NvbnRlbnRfVHlwZXNdLnhtbFBLAQItABQABgAIAAAAIQA4/SH/1gAAAJQB&#10;AAALAAAAAAAAAAAAAAAAAC8BAABfcmVscy8ucmVsc1BLAQItABQABgAIAAAAIQDemeNztQIAALgF&#10;AAAOAAAAAAAAAAAAAAAAAC4CAABkcnMvZTJvRG9jLnhtbFBLAQItABQABgAIAAAAIQBfPG6B3gAA&#10;AAkBAAAPAAAAAAAAAAAAAAAAAA8FAABkcnMvZG93bnJldi54bWxQSwUGAAAAAAQABADzAAAAGgYA&#10;AAAA&#10;" filled="f" stroked="f">
              <v:textbox>
                <w:txbxContent>
                  <w:p w:rsidR="00E519CD" w:rsidRDefault="00E519CD" w:rsidP="00E519CD"/>
                </w:txbxContent>
              </v:textbox>
            </v:shape>
          </w:pict>
        </mc:Fallback>
      </mc:AlternateContent>
    </w:r>
    <w:r w:rsidRPr="00E519CD">
      <w:rPr>
        <w:rFonts w:ascii="Century" w:hAnsi="Century"/>
        <w:b/>
        <w:color w:val="000066"/>
        <w:spacing w:val="-20"/>
        <w:sz w:val="32"/>
        <w:szCs w:val="32"/>
        <w:vertAlign w:val="subscript"/>
      </w:rPr>
      <w:t>Robert E. Lee &amp; Associates, Inc.</w:t>
    </w:r>
  </w:p>
  <w:p w:rsidR="00E519CD" w:rsidRPr="008808C4" w:rsidRDefault="00E519CD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8C4" w:rsidRDefault="008808C4" w:rsidP="008808C4">
      <w:r>
        <w:separator/>
      </w:r>
    </w:p>
  </w:footnote>
  <w:footnote w:type="continuationSeparator" w:id="0">
    <w:p w:rsidR="008808C4" w:rsidRDefault="008808C4" w:rsidP="008808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8C4"/>
    <w:rsid w:val="00000B5A"/>
    <w:rsid w:val="00001099"/>
    <w:rsid w:val="0000194A"/>
    <w:rsid w:val="00002D32"/>
    <w:rsid w:val="000038B7"/>
    <w:rsid w:val="00003F84"/>
    <w:rsid w:val="000052CA"/>
    <w:rsid w:val="0001338A"/>
    <w:rsid w:val="00014387"/>
    <w:rsid w:val="00015924"/>
    <w:rsid w:val="00016F98"/>
    <w:rsid w:val="00016FF8"/>
    <w:rsid w:val="000237C6"/>
    <w:rsid w:val="00023E8B"/>
    <w:rsid w:val="00027ABD"/>
    <w:rsid w:val="00033EE3"/>
    <w:rsid w:val="00036FFF"/>
    <w:rsid w:val="00040598"/>
    <w:rsid w:val="000410DD"/>
    <w:rsid w:val="000420DA"/>
    <w:rsid w:val="000438D3"/>
    <w:rsid w:val="00047532"/>
    <w:rsid w:val="0005300A"/>
    <w:rsid w:val="00053328"/>
    <w:rsid w:val="00055A1B"/>
    <w:rsid w:val="00055C54"/>
    <w:rsid w:val="000569E9"/>
    <w:rsid w:val="00057215"/>
    <w:rsid w:val="00065F54"/>
    <w:rsid w:val="0006629D"/>
    <w:rsid w:val="00066539"/>
    <w:rsid w:val="00067E5D"/>
    <w:rsid w:val="00075592"/>
    <w:rsid w:val="000765C5"/>
    <w:rsid w:val="0007715B"/>
    <w:rsid w:val="00081305"/>
    <w:rsid w:val="000815C3"/>
    <w:rsid w:val="00083039"/>
    <w:rsid w:val="000833A8"/>
    <w:rsid w:val="00083883"/>
    <w:rsid w:val="00086127"/>
    <w:rsid w:val="0009342E"/>
    <w:rsid w:val="00093E9E"/>
    <w:rsid w:val="00094645"/>
    <w:rsid w:val="00096581"/>
    <w:rsid w:val="000A24B5"/>
    <w:rsid w:val="000A2AF0"/>
    <w:rsid w:val="000A7F1D"/>
    <w:rsid w:val="000B254C"/>
    <w:rsid w:val="000B2774"/>
    <w:rsid w:val="000B3B28"/>
    <w:rsid w:val="000B4CE3"/>
    <w:rsid w:val="000B5CE4"/>
    <w:rsid w:val="000B5FD0"/>
    <w:rsid w:val="000C2695"/>
    <w:rsid w:val="000C3C97"/>
    <w:rsid w:val="000C3F5F"/>
    <w:rsid w:val="000C484D"/>
    <w:rsid w:val="000D0F09"/>
    <w:rsid w:val="000D1796"/>
    <w:rsid w:val="000D3F4B"/>
    <w:rsid w:val="000D5851"/>
    <w:rsid w:val="000D6775"/>
    <w:rsid w:val="000D6F2D"/>
    <w:rsid w:val="000E02BD"/>
    <w:rsid w:val="000E4348"/>
    <w:rsid w:val="000E5774"/>
    <w:rsid w:val="000F04E6"/>
    <w:rsid w:val="000F1DEB"/>
    <w:rsid w:val="000F25FD"/>
    <w:rsid w:val="000F41B4"/>
    <w:rsid w:val="0010098F"/>
    <w:rsid w:val="001020CD"/>
    <w:rsid w:val="00103630"/>
    <w:rsid w:val="00104602"/>
    <w:rsid w:val="0011001E"/>
    <w:rsid w:val="0011117D"/>
    <w:rsid w:val="00112392"/>
    <w:rsid w:val="00116BAA"/>
    <w:rsid w:val="00117B61"/>
    <w:rsid w:val="0012040E"/>
    <w:rsid w:val="0012196A"/>
    <w:rsid w:val="00123467"/>
    <w:rsid w:val="00123A9D"/>
    <w:rsid w:val="00123F65"/>
    <w:rsid w:val="00123FA3"/>
    <w:rsid w:val="00124CD4"/>
    <w:rsid w:val="0012577F"/>
    <w:rsid w:val="00125F59"/>
    <w:rsid w:val="001337D6"/>
    <w:rsid w:val="00133FA6"/>
    <w:rsid w:val="00134BE3"/>
    <w:rsid w:val="0013600E"/>
    <w:rsid w:val="001423AC"/>
    <w:rsid w:val="001434B6"/>
    <w:rsid w:val="001474DD"/>
    <w:rsid w:val="00147CBD"/>
    <w:rsid w:val="00154F90"/>
    <w:rsid w:val="0016021D"/>
    <w:rsid w:val="0016332F"/>
    <w:rsid w:val="001664B3"/>
    <w:rsid w:val="0017312C"/>
    <w:rsid w:val="001735FF"/>
    <w:rsid w:val="00174003"/>
    <w:rsid w:val="00176DD5"/>
    <w:rsid w:val="00177381"/>
    <w:rsid w:val="001775F2"/>
    <w:rsid w:val="001808DA"/>
    <w:rsid w:val="001838FF"/>
    <w:rsid w:val="00183A9A"/>
    <w:rsid w:val="00190CD6"/>
    <w:rsid w:val="00191FF3"/>
    <w:rsid w:val="001941CD"/>
    <w:rsid w:val="0019476A"/>
    <w:rsid w:val="001A1BAA"/>
    <w:rsid w:val="001A7DE0"/>
    <w:rsid w:val="001B2108"/>
    <w:rsid w:val="001B2C0D"/>
    <w:rsid w:val="001B2CD2"/>
    <w:rsid w:val="001B3024"/>
    <w:rsid w:val="001B552E"/>
    <w:rsid w:val="001B7B9A"/>
    <w:rsid w:val="001D2F37"/>
    <w:rsid w:val="001D3311"/>
    <w:rsid w:val="001D4530"/>
    <w:rsid w:val="001D4561"/>
    <w:rsid w:val="001E0583"/>
    <w:rsid w:val="001E155A"/>
    <w:rsid w:val="001E7D21"/>
    <w:rsid w:val="001F0354"/>
    <w:rsid w:val="001F36CD"/>
    <w:rsid w:val="001F4153"/>
    <w:rsid w:val="001F5CA4"/>
    <w:rsid w:val="001F6FCB"/>
    <w:rsid w:val="00200590"/>
    <w:rsid w:val="00202B53"/>
    <w:rsid w:val="0020572E"/>
    <w:rsid w:val="00207A1B"/>
    <w:rsid w:val="0021463F"/>
    <w:rsid w:val="00215861"/>
    <w:rsid w:val="00215F55"/>
    <w:rsid w:val="0021648F"/>
    <w:rsid w:val="0021664E"/>
    <w:rsid w:val="002177F1"/>
    <w:rsid w:val="00217B42"/>
    <w:rsid w:val="0022048D"/>
    <w:rsid w:val="00224948"/>
    <w:rsid w:val="00226B0F"/>
    <w:rsid w:val="00236BE7"/>
    <w:rsid w:val="00240C8C"/>
    <w:rsid w:val="002417FA"/>
    <w:rsid w:val="0024240F"/>
    <w:rsid w:val="00244F1E"/>
    <w:rsid w:val="0024577E"/>
    <w:rsid w:val="00246EF3"/>
    <w:rsid w:val="00252C44"/>
    <w:rsid w:val="002575D7"/>
    <w:rsid w:val="00263836"/>
    <w:rsid w:val="0026568F"/>
    <w:rsid w:val="00266AAB"/>
    <w:rsid w:val="00266F6C"/>
    <w:rsid w:val="002679E0"/>
    <w:rsid w:val="002703FE"/>
    <w:rsid w:val="00272C85"/>
    <w:rsid w:val="00275840"/>
    <w:rsid w:val="00277C26"/>
    <w:rsid w:val="0028059E"/>
    <w:rsid w:val="002827DE"/>
    <w:rsid w:val="00282CB5"/>
    <w:rsid w:val="0028352E"/>
    <w:rsid w:val="002847FF"/>
    <w:rsid w:val="002864E9"/>
    <w:rsid w:val="002869BE"/>
    <w:rsid w:val="00290881"/>
    <w:rsid w:val="00290D00"/>
    <w:rsid w:val="00294785"/>
    <w:rsid w:val="002949CC"/>
    <w:rsid w:val="002A075B"/>
    <w:rsid w:val="002A077D"/>
    <w:rsid w:val="002A0D59"/>
    <w:rsid w:val="002A19D7"/>
    <w:rsid w:val="002A2286"/>
    <w:rsid w:val="002A35AC"/>
    <w:rsid w:val="002A6294"/>
    <w:rsid w:val="002A69D9"/>
    <w:rsid w:val="002A7CA2"/>
    <w:rsid w:val="002B1C26"/>
    <w:rsid w:val="002B23E2"/>
    <w:rsid w:val="002B35F8"/>
    <w:rsid w:val="002B363C"/>
    <w:rsid w:val="002B413A"/>
    <w:rsid w:val="002B4B04"/>
    <w:rsid w:val="002B5D97"/>
    <w:rsid w:val="002B7278"/>
    <w:rsid w:val="002C225A"/>
    <w:rsid w:val="002C4383"/>
    <w:rsid w:val="002C5112"/>
    <w:rsid w:val="002C6A25"/>
    <w:rsid w:val="002C7D36"/>
    <w:rsid w:val="002D2F5F"/>
    <w:rsid w:val="002D78A9"/>
    <w:rsid w:val="002E026D"/>
    <w:rsid w:val="002E4904"/>
    <w:rsid w:val="002F0664"/>
    <w:rsid w:val="002F2571"/>
    <w:rsid w:val="002F7532"/>
    <w:rsid w:val="002F7BAA"/>
    <w:rsid w:val="00300352"/>
    <w:rsid w:val="003025B8"/>
    <w:rsid w:val="003035FD"/>
    <w:rsid w:val="00306098"/>
    <w:rsid w:val="00307106"/>
    <w:rsid w:val="00307D23"/>
    <w:rsid w:val="00312564"/>
    <w:rsid w:val="003132DA"/>
    <w:rsid w:val="00313DCC"/>
    <w:rsid w:val="00320A2B"/>
    <w:rsid w:val="00320C54"/>
    <w:rsid w:val="00323DC7"/>
    <w:rsid w:val="003242D8"/>
    <w:rsid w:val="003269A2"/>
    <w:rsid w:val="00330409"/>
    <w:rsid w:val="00331ABB"/>
    <w:rsid w:val="0033291E"/>
    <w:rsid w:val="00332ED9"/>
    <w:rsid w:val="00334705"/>
    <w:rsid w:val="003350A0"/>
    <w:rsid w:val="00336077"/>
    <w:rsid w:val="00342797"/>
    <w:rsid w:val="00344BB5"/>
    <w:rsid w:val="003453E3"/>
    <w:rsid w:val="00346C88"/>
    <w:rsid w:val="00347D51"/>
    <w:rsid w:val="00351BB0"/>
    <w:rsid w:val="0035314A"/>
    <w:rsid w:val="00360D82"/>
    <w:rsid w:val="0036581A"/>
    <w:rsid w:val="00366294"/>
    <w:rsid w:val="00370031"/>
    <w:rsid w:val="00370957"/>
    <w:rsid w:val="003743FD"/>
    <w:rsid w:val="00385DDE"/>
    <w:rsid w:val="003861C5"/>
    <w:rsid w:val="00393026"/>
    <w:rsid w:val="00396FD2"/>
    <w:rsid w:val="003A0FD1"/>
    <w:rsid w:val="003A1211"/>
    <w:rsid w:val="003A17F9"/>
    <w:rsid w:val="003A23DB"/>
    <w:rsid w:val="003A3D20"/>
    <w:rsid w:val="003A4DE4"/>
    <w:rsid w:val="003A6F78"/>
    <w:rsid w:val="003A77ED"/>
    <w:rsid w:val="003B59F9"/>
    <w:rsid w:val="003B772C"/>
    <w:rsid w:val="003B7B94"/>
    <w:rsid w:val="003B7DD9"/>
    <w:rsid w:val="003C0410"/>
    <w:rsid w:val="003C0D42"/>
    <w:rsid w:val="003C5126"/>
    <w:rsid w:val="003D2838"/>
    <w:rsid w:val="003D3B15"/>
    <w:rsid w:val="003D6EB8"/>
    <w:rsid w:val="003E1368"/>
    <w:rsid w:val="003E1545"/>
    <w:rsid w:val="003E1AC1"/>
    <w:rsid w:val="003E49BD"/>
    <w:rsid w:val="003F1C3C"/>
    <w:rsid w:val="003F272E"/>
    <w:rsid w:val="003F29D0"/>
    <w:rsid w:val="003F4735"/>
    <w:rsid w:val="003F4B4A"/>
    <w:rsid w:val="003F5B91"/>
    <w:rsid w:val="003F690B"/>
    <w:rsid w:val="003F69D0"/>
    <w:rsid w:val="00404F47"/>
    <w:rsid w:val="00406908"/>
    <w:rsid w:val="00410789"/>
    <w:rsid w:val="0041175B"/>
    <w:rsid w:val="00412D32"/>
    <w:rsid w:val="00421521"/>
    <w:rsid w:val="00421912"/>
    <w:rsid w:val="00426A7D"/>
    <w:rsid w:val="00427833"/>
    <w:rsid w:val="00431B52"/>
    <w:rsid w:val="00432D86"/>
    <w:rsid w:val="004354F2"/>
    <w:rsid w:val="00435583"/>
    <w:rsid w:val="004371F0"/>
    <w:rsid w:val="0043771E"/>
    <w:rsid w:val="004447EA"/>
    <w:rsid w:val="004448C3"/>
    <w:rsid w:val="00444D42"/>
    <w:rsid w:val="0045063D"/>
    <w:rsid w:val="00450ACB"/>
    <w:rsid w:val="004537D5"/>
    <w:rsid w:val="004631FB"/>
    <w:rsid w:val="00463992"/>
    <w:rsid w:val="00470C27"/>
    <w:rsid w:val="00472634"/>
    <w:rsid w:val="004735A3"/>
    <w:rsid w:val="00476616"/>
    <w:rsid w:val="00477134"/>
    <w:rsid w:val="00480839"/>
    <w:rsid w:val="00484C7F"/>
    <w:rsid w:val="00484D4A"/>
    <w:rsid w:val="00494965"/>
    <w:rsid w:val="004968E9"/>
    <w:rsid w:val="00497BE3"/>
    <w:rsid w:val="004A18F0"/>
    <w:rsid w:val="004A2365"/>
    <w:rsid w:val="004A54EC"/>
    <w:rsid w:val="004A7DEF"/>
    <w:rsid w:val="004B0D65"/>
    <w:rsid w:val="004B2FDD"/>
    <w:rsid w:val="004B621F"/>
    <w:rsid w:val="004B6A27"/>
    <w:rsid w:val="004C5038"/>
    <w:rsid w:val="004C6266"/>
    <w:rsid w:val="004D0079"/>
    <w:rsid w:val="004D2D63"/>
    <w:rsid w:val="004D3231"/>
    <w:rsid w:val="004D3634"/>
    <w:rsid w:val="004D52DE"/>
    <w:rsid w:val="004E712E"/>
    <w:rsid w:val="004F6010"/>
    <w:rsid w:val="00502697"/>
    <w:rsid w:val="005057A3"/>
    <w:rsid w:val="00505BF4"/>
    <w:rsid w:val="00512E56"/>
    <w:rsid w:val="0051402F"/>
    <w:rsid w:val="005158CF"/>
    <w:rsid w:val="00515A23"/>
    <w:rsid w:val="00524865"/>
    <w:rsid w:val="005279F5"/>
    <w:rsid w:val="00530965"/>
    <w:rsid w:val="00531FD6"/>
    <w:rsid w:val="0053346F"/>
    <w:rsid w:val="00535424"/>
    <w:rsid w:val="00537A24"/>
    <w:rsid w:val="00550394"/>
    <w:rsid w:val="00552B5E"/>
    <w:rsid w:val="005540A3"/>
    <w:rsid w:val="00554D24"/>
    <w:rsid w:val="0055598C"/>
    <w:rsid w:val="00562B51"/>
    <w:rsid w:val="0056365C"/>
    <w:rsid w:val="005651FC"/>
    <w:rsid w:val="00565FED"/>
    <w:rsid w:val="00570344"/>
    <w:rsid w:val="00572E6C"/>
    <w:rsid w:val="00573C35"/>
    <w:rsid w:val="005743CE"/>
    <w:rsid w:val="005747E6"/>
    <w:rsid w:val="00575320"/>
    <w:rsid w:val="00577C8C"/>
    <w:rsid w:val="00580FF0"/>
    <w:rsid w:val="00584F2B"/>
    <w:rsid w:val="00586D34"/>
    <w:rsid w:val="005934D9"/>
    <w:rsid w:val="0059428D"/>
    <w:rsid w:val="00594C0F"/>
    <w:rsid w:val="0059707E"/>
    <w:rsid w:val="00597F0E"/>
    <w:rsid w:val="005A0F22"/>
    <w:rsid w:val="005A1D5F"/>
    <w:rsid w:val="005A1F88"/>
    <w:rsid w:val="005A37D6"/>
    <w:rsid w:val="005A6D44"/>
    <w:rsid w:val="005A7543"/>
    <w:rsid w:val="005B027D"/>
    <w:rsid w:val="005B1979"/>
    <w:rsid w:val="005B303E"/>
    <w:rsid w:val="005C1965"/>
    <w:rsid w:val="005C1A7B"/>
    <w:rsid w:val="005C26D4"/>
    <w:rsid w:val="005C6086"/>
    <w:rsid w:val="005C7234"/>
    <w:rsid w:val="005D153C"/>
    <w:rsid w:val="005D2B39"/>
    <w:rsid w:val="005D554C"/>
    <w:rsid w:val="005E2755"/>
    <w:rsid w:val="005E41EF"/>
    <w:rsid w:val="005E6348"/>
    <w:rsid w:val="005F3EFD"/>
    <w:rsid w:val="005F46AC"/>
    <w:rsid w:val="005F50F7"/>
    <w:rsid w:val="005F5BC1"/>
    <w:rsid w:val="005F5F07"/>
    <w:rsid w:val="006009A1"/>
    <w:rsid w:val="00605D64"/>
    <w:rsid w:val="00605EC1"/>
    <w:rsid w:val="006115A0"/>
    <w:rsid w:val="00615093"/>
    <w:rsid w:val="006208E7"/>
    <w:rsid w:val="00622678"/>
    <w:rsid w:val="00622A66"/>
    <w:rsid w:val="00623261"/>
    <w:rsid w:val="0062521C"/>
    <w:rsid w:val="006339D4"/>
    <w:rsid w:val="0063665C"/>
    <w:rsid w:val="00636CBD"/>
    <w:rsid w:val="006374B0"/>
    <w:rsid w:val="00641ACF"/>
    <w:rsid w:val="00641ED7"/>
    <w:rsid w:val="006447CC"/>
    <w:rsid w:val="00644E83"/>
    <w:rsid w:val="00650D3D"/>
    <w:rsid w:val="00653F2E"/>
    <w:rsid w:val="00655F15"/>
    <w:rsid w:val="00657395"/>
    <w:rsid w:val="006658B6"/>
    <w:rsid w:val="00666273"/>
    <w:rsid w:val="00667839"/>
    <w:rsid w:val="0067265E"/>
    <w:rsid w:val="00672F37"/>
    <w:rsid w:val="00674B63"/>
    <w:rsid w:val="0067611E"/>
    <w:rsid w:val="00680081"/>
    <w:rsid w:val="0068239C"/>
    <w:rsid w:val="006831EC"/>
    <w:rsid w:val="00683A2E"/>
    <w:rsid w:val="00691208"/>
    <w:rsid w:val="00691577"/>
    <w:rsid w:val="00691DFB"/>
    <w:rsid w:val="00695BAD"/>
    <w:rsid w:val="0069701E"/>
    <w:rsid w:val="00697BB0"/>
    <w:rsid w:val="006A12DD"/>
    <w:rsid w:val="006A2D0C"/>
    <w:rsid w:val="006A2D0D"/>
    <w:rsid w:val="006A55B1"/>
    <w:rsid w:val="006A5D50"/>
    <w:rsid w:val="006B23FA"/>
    <w:rsid w:val="006B3B99"/>
    <w:rsid w:val="006B4B61"/>
    <w:rsid w:val="006B53E2"/>
    <w:rsid w:val="006C3AD8"/>
    <w:rsid w:val="006C7B3E"/>
    <w:rsid w:val="006C7FAF"/>
    <w:rsid w:val="006D1630"/>
    <w:rsid w:val="006D2EA5"/>
    <w:rsid w:val="006D7985"/>
    <w:rsid w:val="006E18A3"/>
    <w:rsid w:val="006E1B43"/>
    <w:rsid w:val="006E4DFE"/>
    <w:rsid w:val="006E6149"/>
    <w:rsid w:val="006F62EC"/>
    <w:rsid w:val="006F7305"/>
    <w:rsid w:val="007003B0"/>
    <w:rsid w:val="00702F9B"/>
    <w:rsid w:val="00703037"/>
    <w:rsid w:val="00705354"/>
    <w:rsid w:val="00705C36"/>
    <w:rsid w:val="00706549"/>
    <w:rsid w:val="00707166"/>
    <w:rsid w:val="007119D4"/>
    <w:rsid w:val="007135AF"/>
    <w:rsid w:val="00717951"/>
    <w:rsid w:val="007179DD"/>
    <w:rsid w:val="007203B9"/>
    <w:rsid w:val="00722006"/>
    <w:rsid w:val="00722DA1"/>
    <w:rsid w:val="00722F8C"/>
    <w:rsid w:val="007245B8"/>
    <w:rsid w:val="00724A20"/>
    <w:rsid w:val="00726CB8"/>
    <w:rsid w:val="00726EFC"/>
    <w:rsid w:val="00727D67"/>
    <w:rsid w:val="00731500"/>
    <w:rsid w:val="007352FE"/>
    <w:rsid w:val="00740268"/>
    <w:rsid w:val="007411E8"/>
    <w:rsid w:val="00742E08"/>
    <w:rsid w:val="007437E7"/>
    <w:rsid w:val="007440C9"/>
    <w:rsid w:val="0074434A"/>
    <w:rsid w:val="0074661E"/>
    <w:rsid w:val="00751350"/>
    <w:rsid w:val="007514A6"/>
    <w:rsid w:val="00751AC2"/>
    <w:rsid w:val="00754BE3"/>
    <w:rsid w:val="0076046D"/>
    <w:rsid w:val="00763F87"/>
    <w:rsid w:val="007651C9"/>
    <w:rsid w:val="0076664F"/>
    <w:rsid w:val="007752B1"/>
    <w:rsid w:val="007814A5"/>
    <w:rsid w:val="00781C5A"/>
    <w:rsid w:val="007853B2"/>
    <w:rsid w:val="00786874"/>
    <w:rsid w:val="00790EFA"/>
    <w:rsid w:val="00793759"/>
    <w:rsid w:val="00794395"/>
    <w:rsid w:val="00794E40"/>
    <w:rsid w:val="00794EA8"/>
    <w:rsid w:val="0079758E"/>
    <w:rsid w:val="007A4695"/>
    <w:rsid w:val="007A4F09"/>
    <w:rsid w:val="007A6288"/>
    <w:rsid w:val="007A78A2"/>
    <w:rsid w:val="007B38F4"/>
    <w:rsid w:val="007B4C08"/>
    <w:rsid w:val="007B59E8"/>
    <w:rsid w:val="007B5B9A"/>
    <w:rsid w:val="007B7EF7"/>
    <w:rsid w:val="007C0513"/>
    <w:rsid w:val="007C1DB2"/>
    <w:rsid w:val="007C2F7D"/>
    <w:rsid w:val="007C627A"/>
    <w:rsid w:val="007C63BB"/>
    <w:rsid w:val="007C6B7B"/>
    <w:rsid w:val="007C6EFE"/>
    <w:rsid w:val="007D00B4"/>
    <w:rsid w:val="007D2F64"/>
    <w:rsid w:val="007D2FE8"/>
    <w:rsid w:val="007D37B6"/>
    <w:rsid w:val="007D64DC"/>
    <w:rsid w:val="007D7014"/>
    <w:rsid w:val="007D7BBC"/>
    <w:rsid w:val="007E19CD"/>
    <w:rsid w:val="007E1B70"/>
    <w:rsid w:val="007E5516"/>
    <w:rsid w:val="007F0696"/>
    <w:rsid w:val="007F17C0"/>
    <w:rsid w:val="007F2604"/>
    <w:rsid w:val="007F3BB2"/>
    <w:rsid w:val="007F458B"/>
    <w:rsid w:val="007F45AE"/>
    <w:rsid w:val="007F48C8"/>
    <w:rsid w:val="007F7B9C"/>
    <w:rsid w:val="00800758"/>
    <w:rsid w:val="0080469E"/>
    <w:rsid w:val="00806A4B"/>
    <w:rsid w:val="008073DC"/>
    <w:rsid w:val="0080782A"/>
    <w:rsid w:val="00810522"/>
    <w:rsid w:val="0081278D"/>
    <w:rsid w:val="0081362C"/>
    <w:rsid w:val="00815C02"/>
    <w:rsid w:val="008169D8"/>
    <w:rsid w:val="00820DDF"/>
    <w:rsid w:val="00822C4F"/>
    <w:rsid w:val="00824041"/>
    <w:rsid w:val="00825517"/>
    <w:rsid w:val="0082675A"/>
    <w:rsid w:val="008269CB"/>
    <w:rsid w:val="00826DE0"/>
    <w:rsid w:val="0083279A"/>
    <w:rsid w:val="00832A15"/>
    <w:rsid w:val="008417E0"/>
    <w:rsid w:val="00842F35"/>
    <w:rsid w:val="008438CB"/>
    <w:rsid w:val="008438F2"/>
    <w:rsid w:val="00843BCE"/>
    <w:rsid w:val="00850A93"/>
    <w:rsid w:val="0085257C"/>
    <w:rsid w:val="00853188"/>
    <w:rsid w:val="0085476C"/>
    <w:rsid w:val="008575EC"/>
    <w:rsid w:val="0086207C"/>
    <w:rsid w:val="008626E9"/>
    <w:rsid w:val="00864C4C"/>
    <w:rsid w:val="00872676"/>
    <w:rsid w:val="008747A9"/>
    <w:rsid w:val="0087661C"/>
    <w:rsid w:val="00880642"/>
    <w:rsid w:val="008808C4"/>
    <w:rsid w:val="00880CAC"/>
    <w:rsid w:val="00885067"/>
    <w:rsid w:val="008870EF"/>
    <w:rsid w:val="00893E61"/>
    <w:rsid w:val="008951E8"/>
    <w:rsid w:val="00895625"/>
    <w:rsid w:val="008960DA"/>
    <w:rsid w:val="008A278D"/>
    <w:rsid w:val="008A457D"/>
    <w:rsid w:val="008A7B29"/>
    <w:rsid w:val="008A7D59"/>
    <w:rsid w:val="008B11FA"/>
    <w:rsid w:val="008B2994"/>
    <w:rsid w:val="008B3167"/>
    <w:rsid w:val="008B5973"/>
    <w:rsid w:val="008B5ABE"/>
    <w:rsid w:val="008B752E"/>
    <w:rsid w:val="008C209A"/>
    <w:rsid w:val="008C30B3"/>
    <w:rsid w:val="008D270B"/>
    <w:rsid w:val="008D7647"/>
    <w:rsid w:val="008E18B8"/>
    <w:rsid w:val="008E43DD"/>
    <w:rsid w:val="008E6EE5"/>
    <w:rsid w:val="008F01A0"/>
    <w:rsid w:val="008F326C"/>
    <w:rsid w:val="008F38E7"/>
    <w:rsid w:val="008F4981"/>
    <w:rsid w:val="008F6EFE"/>
    <w:rsid w:val="0090289F"/>
    <w:rsid w:val="00902DF6"/>
    <w:rsid w:val="0090685A"/>
    <w:rsid w:val="00916027"/>
    <w:rsid w:val="0092216F"/>
    <w:rsid w:val="00924A0A"/>
    <w:rsid w:val="009275A8"/>
    <w:rsid w:val="009328F2"/>
    <w:rsid w:val="009356DC"/>
    <w:rsid w:val="009377AD"/>
    <w:rsid w:val="00940377"/>
    <w:rsid w:val="009468A3"/>
    <w:rsid w:val="00946F24"/>
    <w:rsid w:val="00950033"/>
    <w:rsid w:val="0095279E"/>
    <w:rsid w:val="009543EE"/>
    <w:rsid w:val="0096588D"/>
    <w:rsid w:val="009666C9"/>
    <w:rsid w:val="00966DCD"/>
    <w:rsid w:val="00972816"/>
    <w:rsid w:val="00977282"/>
    <w:rsid w:val="0098019D"/>
    <w:rsid w:val="00980332"/>
    <w:rsid w:val="00980E07"/>
    <w:rsid w:val="00981D77"/>
    <w:rsid w:val="00985240"/>
    <w:rsid w:val="009854E5"/>
    <w:rsid w:val="0098727B"/>
    <w:rsid w:val="00990F4B"/>
    <w:rsid w:val="0099175E"/>
    <w:rsid w:val="00991C2D"/>
    <w:rsid w:val="00991EF0"/>
    <w:rsid w:val="00993EB9"/>
    <w:rsid w:val="00994ED8"/>
    <w:rsid w:val="00996BD6"/>
    <w:rsid w:val="009A0E8B"/>
    <w:rsid w:val="009A201B"/>
    <w:rsid w:val="009A3B8C"/>
    <w:rsid w:val="009A79D9"/>
    <w:rsid w:val="009B26D0"/>
    <w:rsid w:val="009B2F51"/>
    <w:rsid w:val="009B434E"/>
    <w:rsid w:val="009B62F5"/>
    <w:rsid w:val="009C0911"/>
    <w:rsid w:val="009C311B"/>
    <w:rsid w:val="009C4AB3"/>
    <w:rsid w:val="009C6990"/>
    <w:rsid w:val="009D088B"/>
    <w:rsid w:val="009D0B31"/>
    <w:rsid w:val="009D3E2D"/>
    <w:rsid w:val="009D5450"/>
    <w:rsid w:val="009D549B"/>
    <w:rsid w:val="009E2794"/>
    <w:rsid w:val="009E3D4E"/>
    <w:rsid w:val="009E3EEA"/>
    <w:rsid w:val="009E5010"/>
    <w:rsid w:val="009E7BEE"/>
    <w:rsid w:val="009E7C85"/>
    <w:rsid w:val="009F6791"/>
    <w:rsid w:val="009F768C"/>
    <w:rsid w:val="00A04915"/>
    <w:rsid w:val="00A06577"/>
    <w:rsid w:val="00A15DCA"/>
    <w:rsid w:val="00A21D98"/>
    <w:rsid w:val="00A23824"/>
    <w:rsid w:val="00A25AFD"/>
    <w:rsid w:val="00A27E8D"/>
    <w:rsid w:val="00A3209C"/>
    <w:rsid w:val="00A327E8"/>
    <w:rsid w:val="00A34CF1"/>
    <w:rsid w:val="00A35142"/>
    <w:rsid w:val="00A363A7"/>
    <w:rsid w:val="00A42543"/>
    <w:rsid w:val="00A4469D"/>
    <w:rsid w:val="00A45B56"/>
    <w:rsid w:val="00A463DA"/>
    <w:rsid w:val="00A4730C"/>
    <w:rsid w:val="00A476BA"/>
    <w:rsid w:val="00A47F98"/>
    <w:rsid w:val="00A50978"/>
    <w:rsid w:val="00A5310A"/>
    <w:rsid w:val="00A538AE"/>
    <w:rsid w:val="00A6709C"/>
    <w:rsid w:val="00A77D96"/>
    <w:rsid w:val="00A80628"/>
    <w:rsid w:val="00A82326"/>
    <w:rsid w:val="00A82F58"/>
    <w:rsid w:val="00A92EA3"/>
    <w:rsid w:val="00A93931"/>
    <w:rsid w:val="00A946C4"/>
    <w:rsid w:val="00A96796"/>
    <w:rsid w:val="00AA20E4"/>
    <w:rsid w:val="00AA3720"/>
    <w:rsid w:val="00AA38D9"/>
    <w:rsid w:val="00AA7C7F"/>
    <w:rsid w:val="00AB56ED"/>
    <w:rsid w:val="00AC057C"/>
    <w:rsid w:val="00AC137C"/>
    <w:rsid w:val="00AC17F9"/>
    <w:rsid w:val="00AC4274"/>
    <w:rsid w:val="00AC4B34"/>
    <w:rsid w:val="00AC54E1"/>
    <w:rsid w:val="00AC56E2"/>
    <w:rsid w:val="00AC5CCD"/>
    <w:rsid w:val="00AD3525"/>
    <w:rsid w:val="00AD7B1F"/>
    <w:rsid w:val="00AE2A60"/>
    <w:rsid w:val="00AE677E"/>
    <w:rsid w:val="00AF31CE"/>
    <w:rsid w:val="00AF455D"/>
    <w:rsid w:val="00AF554F"/>
    <w:rsid w:val="00AF7302"/>
    <w:rsid w:val="00B04424"/>
    <w:rsid w:val="00B045A4"/>
    <w:rsid w:val="00B04832"/>
    <w:rsid w:val="00B1019C"/>
    <w:rsid w:val="00B10BD3"/>
    <w:rsid w:val="00B2022A"/>
    <w:rsid w:val="00B237F3"/>
    <w:rsid w:val="00B274B7"/>
    <w:rsid w:val="00B34A82"/>
    <w:rsid w:val="00B362E7"/>
    <w:rsid w:val="00B40B85"/>
    <w:rsid w:val="00B4590D"/>
    <w:rsid w:val="00B47A54"/>
    <w:rsid w:val="00B54217"/>
    <w:rsid w:val="00B54DA5"/>
    <w:rsid w:val="00B55856"/>
    <w:rsid w:val="00B57814"/>
    <w:rsid w:val="00B57BAD"/>
    <w:rsid w:val="00B618C9"/>
    <w:rsid w:val="00B67F69"/>
    <w:rsid w:val="00B706A5"/>
    <w:rsid w:val="00B72F37"/>
    <w:rsid w:val="00B73A68"/>
    <w:rsid w:val="00B8320F"/>
    <w:rsid w:val="00B85F64"/>
    <w:rsid w:val="00B91C97"/>
    <w:rsid w:val="00B96A06"/>
    <w:rsid w:val="00B97CE9"/>
    <w:rsid w:val="00BA15A6"/>
    <w:rsid w:val="00BA25EE"/>
    <w:rsid w:val="00BA5C27"/>
    <w:rsid w:val="00BB3C4A"/>
    <w:rsid w:val="00BB592C"/>
    <w:rsid w:val="00BC0833"/>
    <w:rsid w:val="00BC4008"/>
    <w:rsid w:val="00BC77A5"/>
    <w:rsid w:val="00BD503C"/>
    <w:rsid w:val="00BD63B2"/>
    <w:rsid w:val="00BD7BED"/>
    <w:rsid w:val="00BE0B59"/>
    <w:rsid w:val="00BE1FC3"/>
    <w:rsid w:val="00BE2AC2"/>
    <w:rsid w:val="00BE47CE"/>
    <w:rsid w:val="00BE4BF6"/>
    <w:rsid w:val="00BE4F75"/>
    <w:rsid w:val="00BE6778"/>
    <w:rsid w:val="00BF12CD"/>
    <w:rsid w:val="00BF4152"/>
    <w:rsid w:val="00C011CB"/>
    <w:rsid w:val="00C01ED1"/>
    <w:rsid w:val="00C034FD"/>
    <w:rsid w:val="00C049FA"/>
    <w:rsid w:val="00C05026"/>
    <w:rsid w:val="00C070F0"/>
    <w:rsid w:val="00C11056"/>
    <w:rsid w:val="00C13E2B"/>
    <w:rsid w:val="00C16961"/>
    <w:rsid w:val="00C216AD"/>
    <w:rsid w:val="00C21978"/>
    <w:rsid w:val="00C23C69"/>
    <w:rsid w:val="00C2429A"/>
    <w:rsid w:val="00C30540"/>
    <w:rsid w:val="00C324C4"/>
    <w:rsid w:val="00C37A4A"/>
    <w:rsid w:val="00C46190"/>
    <w:rsid w:val="00C5055F"/>
    <w:rsid w:val="00C53B9C"/>
    <w:rsid w:val="00C54BA5"/>
    <w:rsid w:val="00C56B6D"/>
    <w:rsid w:val="00C62CA0"/>
    <w:rsid w:val="00C64366"/>
    <w:rsid w:val="00C67BBF"/>
    <w:rsid w:val="00C72327"/>
    <w:rsid w:val="00C74E12"/>
    <w:rsid w:val="00C7594B"/>
    <w:rsid w:val="00C75CEE"/>
    <w:rsid w:val="00C822DB"/>
    <w:rsid w:val="00C8433D"/>
    <w:rsid w:val="00C87303"/>
    <w:rsid w:val="00C91B3E"/>
    <w:rsid w:val="00C93513"/>
    <w:rsid w:val="00C94F27"/>
    <w:rsid w:val="00C9648B"/>
    <w:rsid w:val="00CA104A"/>
    <w:rsid w:val="00CA15D8"/>
    <w:rsid w:val="00CA6EC3"/>
    <w:rsid w:val="00CB20A5"/>
    <w:rsid w:val="00CB77E9"/>
    <w:rsid w:val="00CB7C36"/>
    <w:rsid w:val="00CC0809"/>
    <w:rsid w:val="00CC55F9"/>
    <w:rsid w:val="00CD159B"/>
    <w:rsid w:val="00CD5D6A"/>
    <w:rsid w:val="00CD691C"/>
    <w:rsid w:val="00CD6E38"/>
    <w:rsid w:val="00CE1E8F"/>
    <w:rsid w:val="00CE1F03"/>
    <w:rsid w:val="00CE70EA"/>
    <w:rsid w:val="00CF264D"/>
    <w:rsid w:val="00CF3F46"/>
    <w:rsid w:val="00CF701C"/>
    <w:rsid w:val="00D00E48"/>
    <w:rsid w:val="00D02918"/>
    <w:rsid w:val="00D029A3"/>
    <w:rsid w:val="00D02D21"/>
    <w:rsid w:val="00D03756"/>
    <w:rsid w:val="00D05004"/>
    <w:rsid w:val="00D06C5E"/>
    <w:rsid w:val="00D11D3C"/>
    <w:rsid w:val="00D1221C"/>
    <w:rsid w:val="00D20F06"/>
    <w:rsid w:val="00D2195E"/>
    <w:rsid w:val="00D22EA0"/>
    <w:rsid w:val="00D247E7"/>
    <w:rsid w:val="00D409D8"/>
    <w:rsid w:val="00D41163"/>
    <w:rsid w:val="00D43A35"/>
    <w:rsid w:val="00D448E7"/>
    <w:rsid w:val="00D45FBF"/>
    <w:rsid w:val="00D46A87"/>
    <w:rsid w:val="00D46C48"/>
    <w:rsid w:val="00D478E4"/>
    <w:rsid w:val="00D50F1F"/>
    <w:rsid w:val="00D61068"/>
    <w:rsid w:val="00D6203F"/>
    <w:rsid w:val="00D62C5C"/>
    <w:rsid w:val="00D64FB6"/>
    <w:rsid w:val="00D6544A"/>
    <w:rsid w:val="00D65CFD"/>
    <w:rsid w:val="00D74337"/>
    <w:rsid w:val="00D74668"/>
    <w:rsid w:val="00D75B66"/>
    <w:rsid w:val="00D802F1"/>
    <w:rsid w:val="00D8506D"/>
    <w:rsid w:val="00D8569C"/>
    <w:rsid w:val="00D90E1A"/>
    <w:rsid w:val="00DA001D"/>
    <w:rsid w:val="00DA22B6"/>
    <w:rsid w:val="00DA29CD"/>
    <w:rsid w:val="00DA5237"/>
    <w:rsid w:val="00DA5374"/>
    <w:rsid w:val="00DB07DB"/>
    <w:rsid w:val="00DB0ADF"/>
    <w:rsid w:val="00DB264A"/>
    <w:rsid w:val="00DB47A5"/>
    <w:rsid w:val="00DB6BEE"/>
    <w:rsid w:val="00DB6EE3"/>
    <w:rsid w:val="00DC0F16"/>
    <w:rsid w:val="00DC3D81"/>
    <w:rsid w:val="00DC797E"/>
    <w:rsid w:val="00DE3395"/>
    <w:rsid w:val="00DE512E"/>
    <w:rsid w:val="00DF01F3"/>
    <w:rsid w:val="00DF40DB"/>
    <w:rsid w:val="00DF5680"/>
    <w:rsid w:val="00E043D9"/>
    <w:rsid w:val="00E04BA0"/>
    <w:rsid w:val="00E11F7B"/>
    <w:rsid w:val="00E12950"/>
    <w:rsid w:val="00E148EF"/>
    <w:rsid w:val="00E15CC8"/>
    <w:rsid w:val="00E168F8"/>
    <w:rsid w:val="00E1788B"/>
    <w:rsid w:val="00E201AF"/>
    <w:rsid w:val="00E27AB3"/>
    <w:rsid w:val="00E333B7"/>
    <w:rsid w:val="00E34EB7"/>
    <w:rsid w:val="00E36FCC"/>
    <w:rsid w:val="00E41624"/>
    <w:rsid w:val="00E45123"/>
    <w:rsid w:val="00E45803"/>
    <w:rsid w:val="00E47AFB"/>
    <w:rsid w:val="00E519CD"/>
    <w:rsid w:val="00E52BB9"/>
    <w:rsid w:val="00E5470E"/>
    <w:rsid w:val="00E67794"/>
    <w:rsid w:val="00E72025"/>
    <w:rsid w:val="00E7639E"/>
    <w:rsid w:val="00E77BBA"/>
    <w:rsid w:val="00E844CF"/>
    <w:rsid w:val="00E84AA8"/>
    <w:rsid w:val="00E84B08"/>
    <w:rsid w:val="00E9103C"/>
    <w:rsid w:val="00E94118"/>
    <w:rsid w:val="00E96DAE"/>
    <w:rsid w:val="00EA7B05"/>
    <w:rsid w:val="00EA7E0E"/>
    <w:rsid w:val="00EB0503"/>
    <w:rsid w:val="00EB437A"/>
    <w:rsid w:val="00EC15E6"/>
    <w:rsid w:val="00EC274D"/>
    <w:rsid w:val="00EC507B"/>
    <w:rsid w:val="00ED0F89"/>
    <w:rsid w:val="00ED4A9D"/>
    <w:rsid w:val="00ED5785"/>
    <w:rsid w:val="00ED7EEE"/>
    <w:rsid w:val="00EE282E"/>
    <w:rsid w:val="00EE78D9"/>
    <w:rsid w:val="00EF0F97"/>
    <w:rsid w:val="00EF42E3"/>
    <w:rsid w:val="00EF4E7F"/>
    <w:rsid w:val="00EF609E"/>
    <w:rsid w:val="00F01E3B"/>
    <w:rsid w:val="00F11BFC"/>
    <w:rsid w:val="00F13354"/>
    <w:rsid w:val="00F16F98"/>
    <w:rsid w:val="00F17C83"/>
    <w:rsid w:val="00F268AA"/>
    <w:rsid w:val="00F272E1"/>
    <w:rsid w:val="00F370D0"/>
    <w:rsid w:val="00F4003C"/>
    <w:rsid w:val="00F41566"/>
    <w:rsid w:val="00F457F9"/>
    <w:rsid w:val="00F4695E"/>
    <w:rsid w:val="00F50BCF"/>
    <w:rsid w:val="00F53E06"/>
    <w:rsid w:val="00F55ED4"/>
    <w:rsid w:val="00F60B9B"/>
    <w:rsid w:val="00F619FB"/>
    <w:rsid w:val="00F62637"/>
    <w:rsid w:val="00F63596"/>
    <w:rsid w:val="00F63DA9"/>
    <w:rsid w:val="00F6463A"/>
    <w:rsid w:val="00F66C72"/>
    <w:rsid w:val="00F72AD7"/>
    <w:rsid w:val="00F84C30"/>
    <w:rsid w:val="00F90EC7"/>
    <w:rsid w:val="00F916D5"/>
    <w:rsid w:val="00F94E75"/>
    <w:rsid w:val="00F96CE3"/>
    <w:rsid w:val="00F97807"/>
    <w:rsid w:val="00FA14FE"/>
    <w:rsid w:val="00FA2B15"/>
    <w:rsid w:val="00FA4583"/>
    <w:rsid w:val="00FA622A"/>
    <w:rsid w:val="00FA70F2"/>
    <w:rsid w:val="00FA7F63"/>
    <w:rsid w:val="00FB2ADC"/>
    <w:rsid w:val="00FC0D25"/>
    <w:rsid w:val="00FC2FC9"/>
    <w:rsid w:val="00FD25FB"/>
    <w:rsid w:val="00FD5556"/>
    <w:rsid w:val="00FD5C0F"/>
    <w:rsid w:val="00FE0590"/>
    <w:rsid w:val="00FE1D20"/>
    <w:rsid w:val="00FE29ED"/>
    <w:rsid w:val="00FE7A2D"/>
    <w:rsid w:val="00FF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5:docId w15:val="{FA2B6B56-40FB-4F78-B0F3-6B594987D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8C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08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8C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08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08C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808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08C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rel</Company>
  <LinksUpToDate>false</LinksUpToDate>
  <CharactersWithSpaces>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Troy E. Hewitt</dc:creator>
  <cp:lastModifiedBy>Scott M. DeBaker</cp:lastModifiedBy>
  <cp:revision>3</cp:revision>
  <cp:lastPrinted>2017-04-26T16:14:00Z</cp:lastPrinted>
  <dcterms:created xsi:type="dcterms:W3CDTF">2019-12-18T19:40:00Z</dcterms:created>
  <dcterms:modified xsi:type="dcterms:W3CDTF">2019-12-19T22:58:00Z</dcterms:modified>
</cp:coreProperties>
</file>